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D264" w14:textId="77777777" w:rsidR="00055991" w:rsidRPr="00075CB1" w:rsidRDefault="00055991" w:rsidP="00055991">
      <w:pPr>
        <w:jc w:val="center"/>
        <w:rPr>
          <w:rFonts w:ascii="Book Antiqua" w:hAnsi="Book Antiqua"/>
          <w:b/>
          <w:bCs/>
          <w:sz w:val="32"/>
          <w:szCs w:val="32"/>
          <w:u w:val="single"/>
        </w:rPr>
      </w:pPr>
      <w:bookmarkStart w:id="0" w:name="_Hlk157595874"/>
      <w:r w:rsidRPr="00075CB1">
        <w:rPr>
          <w:rFonts w:ascii="Book Antiqua" w:hAnsi="Book Antiqua"/>
          <w:b/>
          <w:bCs/>
          <w:sz w:val="32"/>
          <w:szCs w:val="32"/>
          <w:u w:val="single"/>
        </w:rPr>
        <w:t>EASTERN UNIVERSITY, SRI LANKA</w:t>
      </w:r>
    </w:p>
    <w:p w14:paraId="761D1F0A" w14:textId="77777777" w:rsidR="00055991" w:rsidRPr="007339A0" w:rsidRDefault="00055991" w:rsidP="00055991">
      <w:pPr>
        <w:ind w:left="-142"/>
        <w:jc w:val="center"/>
        <w:rPr>
          <w:rFonts w:ascii="Book Antiqua" w:hAnsi="Book Antiqua"/>
          <w:b/>
          <w:bCs/>
          <w:sz w:val="32"/>
          <w:szCs w:val="32"/>
        </w:rPr>
      </w:pPr>
      <w:r w:rsidRPr="007339A0">
        <w:rPr>
          <w:rFonts w:ascii="Book Antiqua" w:hAnsi="Book Antiqua"/>
          <w:b/>
          <w:bCs/>
          <w:sz w:val="28"/>
          <w:szCs w:val="28"/>
        </w:rPr>
        <w:t xml:space="preserve"> FACULTY OF TECHNOLOGY</w:t>
      </w:r>
    </w:p>
    <w:p w14:paraId="563CC53B" w14:textId="77777777" w:rsidR="00055991" w:rsidRPr="007339A0" w:rsidRDefault="00055991" w:rsidP="00055991">
      <w:pPr>
        <w:jc w:val="center"/>
        <w:rPr>
          <w:rFonts w:ascii="Book Antiqua" w:hAnsi="Book Antiqua"/>
          <w:b/>
          <w:bCs/>
          <w:sz w:val="28"/>
          <w:szCs w:val="28"/>
          <w:u w:val="single"/>
        </w:rPr>
      </w:pPr>
      <w:r w:rsidRPr="007339A0">
        <w:rPr>
          <w:rFonts w:ascii="Book Antiqua" w:hAnsi="Book Antiqua"/>
          <w:b/>
          <w:bCs/>
          <w:sz w:val="28"/>
          <w:szCs w:val="28"/>
          <w:u w:val="single"/>
        </w:rPr>
        <w:t>Examination Time Table</w:t>
      </w:r>
      <w:r>
        <w:rPr>
          <w:rFonts w:ascii="Book Antiqua" w:hAnsi="Book Antiqua"/>
          <w:b/>
          <w:bCs/>
          <w:sz w:val="28"/>
          <w:szCs w:val="28"/>
          <w:u w:val="single"/>
        </w:rPr>
        <w:t xml:space="preserve"> </w:t>
      </w:r>
    </w:p>
    <w:p w14:paraId="74675959" w14:textId="6CAA8D9F" w:rsidR="00055991" w:rsidRDefault="0033473E" w:rsidP="00055991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Fourth</w:t>
      </w:r>
      <w:r w:rsidR="00055991">
        <w:rPr>
          <w:rFonts w:ascii="Book Antiqua" w:hAnsi="Book Antiqua"/>
          <w:b/>
          <w:bCs/>
          <w:sz w:val="24"/>
          <w:szCs w:val="24"/>
        </w:rPr>
        <w:t xml:space="preserve"> </w:t>
      </w:r>
      <w:r w:rsidR="00055991" w:rsidRPr="007339A0">
        <w:rPr>
          <w:rFonts w:ascii="Book Antiqua" w:hAnsi="Book Antiqua"/>
          <w:b/>
          <w:bCs/>
          <w:sz w:val="24"/>
          <w:szCs w:val="24"/>
        </w:rPr>
        <w:t>Year</w:t>
      </w:r>
      <w:r w:rsidR="00055991">
        <w:rPr>
          <w:rFonts w:ascii="Book Antiqua" w:hAnsi="Book Antiqua"/>
          <w:b/>
          <w:bCs/>
          <w:sz w:val="24"/>
          <w:szCs w:val="24"/>
        </w:rPr>
        <w:t xml:space="preserve"> </w:t>
      </w:r>
      <w:r w:rsidR="00B7565B">
        <w:rPr>
          <w:rFonts w:ascii="Book Antiqua" w:hAnsi="Book Antiqua"/>
          <w:b/>
          <w:bCs/>
          <w:sz w:val="24"/>
          <w:szCs w:val="24"/>
        </w:rPr>
        <w:t xml:space="preserve">Second </w:t>
      </w:r>
      <w:r w:rsidR="00055991" w:rsidRPr="007339A0">
        <w:rPr>
          <w:rFonts w:ascii="Book Antiqua" w:hAnsi="Book Antiqua"/>
          <w:b/>
          <w:bCs/>
          <w:sz w:val="24"/>
          <w:szCs w:val="24"/>
        </w:rPr>
        <w:t>Semester</w:t>
      </w:r>
      <w:r w:rsidR="00055991">
        <w:rPr>
          <w:rFonts w:ascii="Book Antiqua" w:hAnsi="Book Antiqua"/>
          <w:b/>
          <w:bCs/>
          <w:sz w:val="24"/>
          <w:szCs w:val="24"/>
        </w:rPr>
        <w:t xml:space="preserve"> Examination in Bio</w:t>
      </w:r>
      <w:r w:rsidR="00055991" w:rsidRPr="007339A0">
        <w:rPr>
          <w:rFonts w:ascii="Book Antiqua" w:hAnsi="Book Antiqua"/>
          <w:b/>
          <w:bCs/>
          <w:sz w:val="24"/>
          <w:szCs w:val="24"/>
        </w:rPr>
        <w:t xml:space="preserve">systems Technology </w:t>
      </w:r>
      <w:r w:rsidR="00C91CB6">
        <w:rPr>
          <w:rFonts w:ascii="Book Antiqua" w:hAnsi="Book Antiqua"/>
          <w:b/>
          <w:bCs/>
          <w:sz w:val="24"/>
          <w:szCs w:val="24"/>
        </w:rPr>
        <w:t>– 2</w:t>
      </w:r>
      <w:r w:rsidR="00345451">
        <w:rPr>
          <w:rFonts w:ascii="Book Antiqua" w:hAnsi="Book Antiqua"/>
          <w:b/>
          <w:bCs/>
          <w:sz w:val="24"/>
          <w:szCs w:val="24"/>
        </w:rPr>
        <w:t>021</w:t>
      </w:r>
      <w:r w:rsidR="00C91CB6">
        <w:rPr>
          <w:rFonts w:ascii="Book Antiqua" w:hAnsi="Book Antiqua"/>
          <w:b/>
          <w:bCs/>
          <w:sz w:val="24"/>
          <w:szCs w:val="24"/>
        </w:rPr>
        <w:t>/2</w:t>
      </w:r>
      <w:r w:rsidR="00345451">
        <w:rPr>
          <w:rFonts w:ascii="Book Antiqua" w:hAnsi="Book Antiqua"/>
          <w:b/>
          <w:bCs/>
          <w:sz w:val="24"/>
          <w:szCs w:val="24"/>
        </w:rPr>
        <w:t>2</w:t>
      </w:r>
    </w:p>
    <w:p w14:paraId="3BDBA145" w14:textId="66931BAA" w:rsidR="00055991" w:rsidRDefault="004A2832" w:rsidP="00055991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(</w:t>
      </w:r>
      <w:r w:rsidR="00B7565B">
        <w:rPr>
          <w:rFonts w:ascii="Book Antiqua" w:hAnsi="Book Antiqua"/>
          <w:b/>
          <w:bCs/>
          <w:sz w:val="24"/>
          <w:szCs w:val="24"/>
        </w:rPr>
        <w:t xml:space="preserve">March, 2025)  </w:t>
      </w:r>
      <w:r>
        <w:rPr>
          <w:rFonts w:ascii="Book Antiqua" w:hAnsi="Book Antiqua"/>
          <w:b/>
          <w:bCs/>
          <w:sz w:val="24"/>
          <w:szCs w:val="24"/>
        </w:rPr>
        <w:t xml:space="preserve"> 201</w:t>
      </w:r>
      <w:r w:rsidR="00345451">
        <w:rPr>
          <w:rFonts w:ascii="Book Antiqua" w:hAnsi="Book Antiqua"/>
          <w:b/>
          <w:bCs/>
          <w:sz w:val="24"/>
          <w:szCs w:val="24"/>
        </w:rPr>
        <w:t>8</w:t>
      </w:r>
      <w:r>
        <w:rPr>
          <w:rFonts w:ascii="Book Antiqua" w:hAnsi="Book Antiqua"/>
          <w:b/>
          <w:bCs/>
          <w:sz w:val="24"/>
          <w:szCs w:val="24"/>
        </w:rPr>
        <w:t>/1</w:t>
      </w:r>
      <w:r w:rsidR="00345451">
        <w:rPr>
          <w:rFonts w:ascii="Book Antiqua" w:hAnsi="Book Antiqua"/>
          <w:b/>
          <w:bCs/>
          <w:sz w:val="24"/>
          <w:szCs w:val="24"/>
        </w:rPr>
        <w:t>9</w:t>
      </w:r>
      <w:r w:rsidR="00C91CB6">
        <w:rPr>
          <w:rFonts w:ascii="Book Antiqua" w:hAnsi="Book Antiqua"/>
          <w:b/>
          <w:bCs/>
          <w:sz w:val="24"/>
          <w:szCs w:val="24"/>
        </w:rPr>
        <w:t xml:space="preserve"> – Intake</w:t>
      </w:r>
      <w:r w:rsidR="00B7565B">
        <w:rPr>
          <w:rFonts w:ascii="Book Antiqua" w:hAnsi="Book Antiqua"/>
          <w:b/>
          <w:bCs/>
          <w:sz w:val="24"/>
          <w:szCs w:val="24"/>
        </w:rPr>
        <w:t xml:space="preserve"> Proper</w:t>
      </w:r>
    </w:p>
    <w:p w14:paraId="0D76E079" w14:textId="77777777" w:rsidR="00C91CB6" w:rsidRPr="00C91CB6" w:rsidRDefault="00C91CB6" w:rsidP="00055991">
      <w:pPr>
        <w:jc w:val="center"/>
        <w:rPr>
          <w:rFonts w:ascii="Book Antiqua" w:hAnsi="Book Antiqua"/>
          <w:b/>
          <w:bCs/>
          <w:sz w:val="14"/>
          <w:szCs w:val="14"/>
        </w:rPr>
      </w:pPr>
    </w:p>
    <w:p w14:paraId="7E1C7F47" w14:textId="73C6AA4E" w:rsidR="00BB4180" w:rsidRDefault="00055991" w:rsidP="00055991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Venue: Auditorium, Faculty of Technology</w:t>
      </w:r>
    </w:p>
    <w:bookmarkEnd w:id="0"/>
    <w:tbl>
      <w:tblPr>
        <w:tblStyle w:val="TableGrid"/>
        <w:tblpPr w:leftFromText="180" w:rightFromText="180" w:vertAnchor="text" w:tblpY="-70"/>
        <w:tblW w:w="9990" w:type="dxa"/>
        <w:tblLook w:val="04A0" w:firstRow="1" w:lastRow="0" w:firstColumn="1" w:lastColumn="0" w:noHBand="0" w:noVBand="1"/>
      </w:tblPr>
      <w:tblGrid>
        <w:gridCol w:w="1469"/>
        <w:gridCol w:w="1491"/>
        <w:gridCol w:w="2705"/>
        <w:gridCol w:w="2250"/>
        <w:gridCol w:w="2075"/>
      </w:tblGrid>
      <w:tr w:rsidR="00055991" w14:paraId="330F8863" w14:textId="77777777" w:rsidTr="00B7565B">
        <w:trPr>
          <w:trHeight w:val="620"/>
        </w:trPr>
        <w:tc>
          <w:tcPr>
            <w:tcW w:w="1469" w:type="dxa"/>
            <w:vMerge w:val="restart"/>
          </w:tcPr>
          <w:p w14:paraId="1E42A419" w14:textId="77777777" w:rsidR="00055991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D9E1BFC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5E8A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91" w:type="dxa"/>
            <w:vMerge w:val="restart"/>
          </w:tcPr>
          <w:p w14:paraId="35A488A3" w14:textId="77777777" w:rsidR="00055991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41A92E3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5E8A">
              <w:rPr>
                <w:rFonts w:ascii="Book Antiqua" w:hAnsi="Book Antiqua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705" w:type="dxa"/>
            <w:vMerge w:val="restart"/>
          </w:tcPr>
          <w:p w14:paraId="0A81AE63" w14:textId="77777777" w:rsidR="00055991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C0BCDFA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5E8A">
              <w:rPr>
                <w:rFonts w:ascii="Book Antiqua" w:hAnsi="Book Antiqua"/>
                <w:b/>
                <w:bCs/>
                <w:sz w:val="24"/>
                <w:szCs w:val="24"/>
              </w:rPr>
              <w:t>Title of Course</w:t>
            </w:r>
          </w:p>
        </w:tc>
        <w:tc>
          <w:tcPr>
            <w:tcW w:w="4325" w:type="dxa"/>
            <w:gridSpan w:val="2"/>
          </w:tcPr>
          <w:p w14:paraId="5BE9CAA2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5E8A">
              <w:rPr>
                <w:rFonts w:ascii="Book Antiqua" w:hAnsi="Book Antiqua"/>
                <w:b/>
                <w:bCs/>
                <w:sz w:val="24"/>
                <w:szCs w:val="24"/>
              </w:rPr>
              <w:t>Time</w:t>
            </w:r>
          </w:p>
        </w:tc>
      </w:tr>
      <w:tr w:rsidR="00055991" w14:paraId="5452B273" w14:textId="77777777" w:rsidTr="00B7565B">
        <w:trPr>
          <w:trHeight w:val="773"/>
        </w:trPr>
        <w:tc>
          <w:tcPr>
            <w:tcW w:w="1469" w:type="dxa"/>
            <w:vMerge/>
          </w:tcPr>
          <w:p w14:paraId="1475468A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721FE08A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4BF6081E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A235A6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5E8A">
              <w:rPr>
                <w:rFonts w:ascii="Book Antiqua" w:hAnsi="Book Antiqua"/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2075" w:type="dxa"/>
          </w:tcPr>
          <w:p w14:paraId="41F0F779" w14:textId="77777777" w:rsidR="00055991" w:rsidRPr="00345E8A" w:rsidRDefault="00055991" w:rsidP="004C39D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345E8A">
              <w:rPr>
                <w:rFonts w:ascii="Book Antiqua" w:hAnsi="Book Antiqua"/>
                <w:b/>
                <w:bCs/>
                <w:sz w:val="24"/>
                <w:szCs w:val="24"/>
              </w:rPr>
              <w:t>Practical</w:t>
            </w:r>
          </w:p>
        </w:tc>
      </w:tr>
      <w:tr w:rsidR="00B7565B" w:rsidRPr="00E270E0" w14:paraId="61141E8B" w14:textId="77777777" w:rsidTr="00B7565B">
        <w:trPr>
          <w:trHeight w:val="890"/>
        </w:trPr>
        <w:tc>
          <w:tcPr>
            <w:tcW w:w="1469" w:type="dxa"/>
            <w:shd w:val="clear" w:color="auto" w:fill="FFFFFF" w:themeFill="background1"/>
          </w:tcPr>
          <w:p w14:paraId="4F90797C" w14:textId="77777777" w:rsidR="00B7565B" w:rsidRPr="00B7565B" w:rsidRDefault="00B7565B" w:rsidP="00B7565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4172F802" w14:textId="3B23AE21" w:rsidR="00B7565B" w:rsidRPr="00B7565B" w:rsidRDefault="00B7565B" w:rsidP="00B7565B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B7565B">
              <w:rPr>
                <w:rFonts w:ascii="Book Antiqua" w:hAnsi="Book Antiqua"/>
                <w:b/>
                <w:bCs/>
                <w:sz w:val="24"/>
                <w:szCs w:val="24"/>
              </w:rPr>
              <w:t>20.03.2025</w:t>
            </w:r>
          </w:p>
        </w:tc>
        <w:tc>
          <w:tcPr>
            <w:tcW w:w="1491" w:type="dxa"/>
            <w:shd w:val="clear" w:color="auto" w:fill="FFFFFF" w:themeFill="background1"/>
          </w:tcPr>
          <w:p w14:paraId="666B1D5D" w14:textId="77777777" w:rsidR="00B7565B" w:rsidRPr="00B7565B" w:rsidRDefault="00B7565B" w:rsidP="00B75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2A12922" w14:textId="6C1BF126" w:rsidR="00B7565B" w:rsidRPr="00B7565B" w:rsidRDefault="00B7565B" w:rsidP="00B7565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75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BST  48012</w:t>
            </w:r>
          </w:p>
        </w:tc>
        <w:tc>
          <w:tcPr>
            <w:tcW w:w="2705" w:type="dxa"/>
            <w:shd w:val="clear" w:color="auto" w:fill="FFFFFF" w:themeFill="background1"/>
          </w:tcPr>
          <w:p w14:paraId="28D6152A" w14:textId="77777777" w:rsidR="00B7565B" w:rsidRPr="00B7565B" w:rsidRDefault="00B7565B" w:rsidP="00B7565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BB3F756" w14:textId="37F6C653" w:rsidR="00B7565B" w:rsidRPr="00B7565B" w:rsidRDefault="00B7565B" w:rsidP="00B756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Research Methodology</w:t>
            </w:r>
          </w:p>
        </w:tc>
        <w:tc>
          <w:tcPr>
            <w:tcW w:w="2250" w:type="dxa"/>
            <w:shd w:val="clear" w:color="auto" w:fill="FFFFFF" w:themeFill="background1"/>
          </w:tcPr>
          <w:p w14:paraId="2349E5B4" w14:textId="77777777" w:rsidR="00B7565B" w:rsidRPr="00B7565B" w:rsidRDefault="00B7565B" w:rsidP="00B7565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32246CFE" w14:textId="144DA741" w:rsidR="00B7565B" w:rsidRPr="00B7565B" w:rsidRDefault="00B7565B" w:rsidP="00B7565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7565B">
              <w:rPr>
                <w:rFonts w:ascii="Book Antiqua" w:hAnsi="Book Antiqua"/>
                <w:sz w:val="24"/>
                <w:szCs w:val="24"/>
              </w:rPr>
              <w:t xml:space="preserve">09.30am -11.30am </w:t>
            </w:r>
          </w:p>
        </w:tc>
        <w:tc>
          <w:tcPr>
            <w:tcW w:w="2075" w:type="dxa"/>
            <w:shd w:val="clear" w:color="auto" w:fill="FFFFFF" w:themeFill="background1"/>
          </w:tcPr>
          <w:p w14:paraId="7E90AD23" w14:textId="77777777" w:rsidR="00B7565B" w:rsidRPr="00B7565B" w:rsidRDefault="00B7565B" w:rsidP="00B7565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  <w:p w14:paraId="0F4F23C2" w14:textId="77777777" w:rsidR="00B7565B" w:rsidRPr="00B7565B" w:rsidRDefault="00B7565B" w:rsidP="00B7565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B7565B">
              <w:rPr>
                <w:rFonts w:ascii="Book Antiqua" w:hAnsi="Book Antiqua"/>
                <w:bCs/>
                <w:sz w:val="24"/>
                <w:szCs w:val="24"/>
              </w:rPr>
              <w:t>-</w:t>
            </w:r>
          </w:p>
          <w:p w14:paraId="3A762271" w14:textId="77777777" w:rsidR="00B7565B" w:rsidRPr="00B7565B" w:rsidRDefault="00B7565B" w:rsidP="00B7565B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</w:tbl>
    <w:p w14:paraId="5136CB1B" w14:textId="74942F41" w:rsidR="00BB4180" w:rsidRPr="004F73E0" w:rsidRDefault="00BB4180" w:rsidP="00BB4180">
      <w:pPr>
        <w:rPr>
          <w:rFonts w:ascii="Book Antiqua" w:hAnsi="Book Antiqua"/>
          <w:b/>
          <w:bCs/>
        </w:rPr>
      </w:pPr>
    </w:p>
    <w:p w14:paraId="3E1AA2A0" w14:textId="736F6870" w:rsidR="00BB4180" w:rsidRDefault="00BB4180" w:rsidP="00BB4180">
      <w:pPr>
        <w:rPr>
          <w:rFonts w:ascii="Book Antiqua" w:hAnsi="Book Antiqua"/>
          <w:b/>
          <w:bCs/>
        </w:rPr>
      </w:pPr>
    </w:p>
    <w:p w14:paraId="774AA454" w14:textId="7083FB3E" w:rsidR="00B7565B" w:rsidRDefault="00B7565B" w:rsidP="00BB4180">
      <w:pPr>
        <w:rPr>
          <w:rFonts w:ascii="Book Antiqua" w:hAnsi="Book Antiqua"/>
          <w:b/>
          <w:bCs/>
        </w:rPr>
      </w:pPr>
      <w:r w:rsidRPr="004F73E0">
        <w:rPr>
          <w:rFonts w:ascii="Book Antiqua" w:hAnsi="Book Antiqua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42349" wp14:editId="33FE7777">
                <wp:simplePos x="0" y="0"/>
                <wp:positionH relativeFrom="margin">
                  <wp:posOffset>-19050</wp:posOffset>
                </wp:positionH>
                <wp:positionV relativeFrom="paragraph">
                  <wp:posOffset>1149985</wp:posOffset>
                </wp:positionV>
                <wp:extent cx="2667000" cy="904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05FBD" w14:textId="26C468D8" w:rsidR="006B52D6" w:rsidRPr="00B7565B" w:rsidRDefault="006B52D6" w:rsidP="00F91498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565B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Assistant Registrar</w:t>
                            </w:r>
                          </w:p>
                          <w:p w14:paraId="42417F99" w14:textId="6A0A434A" w:rsidR="00520EA8" w:rsidRDefault="00DD2AE0" w:rsidP="00DE2E36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Faculty of Technology</w:t>
                            </w:r>
                          </w:p>
                          <w:p w14:paraId="04B5CC71" w14:textId="277DC3BF" w:rsidR="00C91CB6" w:rsidRPr="00DE2E36" w:rsidRDefault="00B7565B" w:rsidP="00DE2E36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10</w:t>
                            </w:r>
                            <w:r w:rsidR="00C91CB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03</w:t>
                            </w:r>
                            <w:r w:rsidR="00C91CB6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42349" id="Rectangle 1" o:spid="_x0000_s1026" style="position:absolute;margin-left:-1.5pt;margin-top:90.55pt;width:210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" fillcolor="white [3201]" strokecolor="white [3212]" strokeweight="1pt">
                <v:textbox>
                  <w:txbxContent>
                    <w:p w14:paraId="64905FBD" w14:textId="26C468D8" w:rsidR="006B52D6" w:rsidRPr="00B7565B" w:rsidRDefault="006B52D6" w:rsidP="00F91498">
                      <w:pPr>
                        <w:spacing w:after="0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B7565B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Assistant Registrar</w:t>
                      </w:r>
                    </w:p>
                    <w:p w14:paraId="42417F99" w14:textId="6A0A434A" w:rsidR="00520EA8" w:rsidRDefault="00DD2AE0" w:rsidP="00DE2E36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Faculty of Technology</w:t>
                      </w:r>
                    </w:p>
                    <w:p w14:paraId="04B5CC71" w14:textId="277DC3BF" w:rsidR="00C91CB6" w:rsidRPr="00DE2E36" w:rsidRDefault="00B7565B" w:rsidP="00DE2E36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10</w:t>
                      </w:r>
                      <w:r w:rsidR="00C91CB6"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03</w:t>
                      </w:r>
                      <w:r w:rsidR="00C91CB6">
                        <w:rPr>
                          <w:rFonts w:ascii="Book Antiqua" w:hAnsi="Book Antiqua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 Antiqua" w:hAnsi="Book Antiqua"/>
          <w:b/>
          <w:bCs/>
          <w:noProof/>
        </w:rPr>
        <w:drawing>
          <wp:inline distT="0" distB="0" distL="0" distR="0" wp14:anchorId="206899BD" wp14:editId="7DE48B8E">
            <wp:extent cx="1828800" cy="1156995"/>
            <wp:effectExtent l="0" t="0" r="0" b="5080"/>
            <wp:docPr id="6540476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47624" name="Picture 6540476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015" cy="116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68DF4" w14:textId="5C0CC239" w:rsidR="00695CE5" w:rsidRPr="004F73E0" w:rsidRDefault="00695CE5" w:rsidP="00BB4180">
      <w:pPr>
        <w:rPr>
          <w:rFonts w:ascii="Book Antiqua" w:hAnsi="Book Antiqua"/>
          <w:b/>
          <w:bCs/>
        </w:rPr>
      </w:pPr>
    </w:p>
    <w:p w14:paraId="1EDDA978" w14:textId="77777777" w:rsidR="00A6719F" w:rsidRPr="004F73E0" w:rsidRDefault="00A6719F" w:rsidP="00BB4180">
      <w:pPr>
        <w:spacing w:after="0"/>
        <w:rPr>
          <w:rFonts w:ascii="Book Antiqua" w:hAnsi="Book Antiqua"/>
          <w:b/>
          <w:bCs/>
        </w:rPr>
      </w:pPr>
      <w:r w:rsidRPr="004F73E0">
        <w:rPr>
          <w:rFonts w:ascii="Book Antiqua" w:hAnsi="Book Antiqua"/>
          <w:b/>
          <w:bCs/>
        </w:rPr>
        <w:t xml:space="preserve">    </w:t>
      </w:r>
    </w:p>
    <w:p w14:paraId="38BB362A" w14:textId="77777777" w:rsidR="00A6719F" w:rsidRPr="004F73E0" w:rsidRDefault="00A6719F" w:rsidP="00BB4180">
      <w:pPr>
        <w:spacing w:after="0"/>
        <w:rPr>
          <w:rFonts w:ascii="Book Antiqua" w:hAnsi="Book Antiqua"/>
          <w:b/>
          <w:bCs/>
        </w:rPr>
      </w:pPr>
      <w:r w:rsidRPr="004F73E0">
        <w:rPr>
          <w:rFonts w:ascii="Book Antiqua" w:hAnsi="Book Antiqua"/>
          <w:b/>
          <w:bCs/>
        </w:rPr>
        <w:t xml:space="preserve">      </w:t>
      </w:r>
    </w:p>
    <w:p w14:paraId="0119AD5F" w14:textId="77777777" w:rsidR="00BB4180" w:rsidRPr="004F73E0" w:rsidRDefault="00A6719F" w:rsidP="00DE2E36">
      <w:pPr>
        <w:spacing w:after="0"/>
        <w:rPr>
          <w:rFonts w:ascii="Book Antiqua" w:hAnsi="Book Antiqua"/>
        </w:rPr>
      </w:pPr>
      <w:r w:rsidRPr="004F73E0">
        <w:rPr>
          <w:rFonts w:ascii="Book Antiqua" w:hAnsi="Book Antiqua"/>
          <w:b/>
          <w:bCs/>
        </w:rPr>
        <w:t xml:space="preserve">               </w:t>
      </w:r>
    </w:p>
    <w:p w14:paraId="511CCD42" w14:textId="77777777" w:rsidR="00BB4180" w:rsidRPr="004F73E0" w:rsidRDefault="00BB4180" w:rsidP="00BB4180">
      <w:pPr>
        <w:spacing w:after="0"/>
        <w:rPr>
          <w:rFonts w:ascii="Book Antiqua" w:hAnsi="Book Antiqua"/>
          <w:b/>
          <w:bCs/>
        </w:rPr>
      </w:pPr>
    </w:p>
    <w:p w14:paraId="389B66D1" w14:textId="77777777" w:rsidR="005E7AC9" w:rsidRDefault="005E7AC9" w:rsidP="00207509"/>
    <w:sectPr w:rsidR="005E7A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80"/>
    <w:rsid w:val="00002B20"/>
    <w:rsid w:val="00013AC9"/>
    <w:rsid w:val="00033EC6"/>
    <w:rsid w:val="00037FE7"/>
    <w:rsid w:val="00055991"/>
    <w:rsid w:val="00075CB1"/>
    <w:rsid w:val="00076BA4"/>
    <w:rsid w:val="000B5A94"/>
    <w:rsid w:val="000C7B2B"/>
    <w:rsid w:val="000D349D"/>
    <w:rsid w:val="000D7CF1"/>
    <w:rsid w:val="001105A5"/>
    <w:rsid w:val="00122B8C"/>
    <w:rsid w:val="001C2D22"/>
    <w:rsid w:val="001D578B"/>
    <w:rsid w:val="00207509"/>
    <w:rsid w:val="002313C9"/>
    <w:rsid w:val="002444A8"/>
    <w:rsid w:val="00254882"/>
    <w:rsid w:val="002C4717"/>
    <w:rsid w:val="002F450B"/>
    <w:rsid w:val="002F6A91"/>
    <w:rsid w:val="003037AD"/>
    <w:rsid w:val="00312DC8"/>
    <w:rsid w:val="00313AA2"/>
    <w:rsid w:val="0033473E"/>
    <w:rsid w:val="003370C0"/>
    <w:rsid w:val="00345451"/>
    <w:rsid w:val="00357DA8"/>
    <w:rsid w:val="00370646"/>
    <w:rsid w:val="003D6ACF"/>
    <w:rsid w:val="00401455"/>
    <w:rsid w:val="00410407"/>
    <w:rsid w:val="004206AA"/>
    <w:rsid w:val="004249D4"/>
    <w:rsid w:val="00425DD2"/>
    <w:rsid w:val="00455EF1"/>
    <w:rsid w:val="004A115D"/>
    <w:rsid w:val="004A2832"/>
    <w:rsid w:val="004A7325"/>
    <w:rsid w:val="004C39D0"/>
    <w:rsid w:val="004F199F"/>
    <w:rsid w:val="004F73E0"/>
    <w:rsid w:val="00502A79"/>
    <w:rsid w:val="00503FE2"/>
    <w:rsid w:val="00520EA8"/>
    <w:rsid w:val="00564A95"/>
    <w:rsid w:val="005842DA"/>
    <w:rsid w:val="005853AE"/>
    <w:rsid w:val="005925A4"/>
    <w:rsid w:val="005E7AC9"/>
    <w:rsid w:val="005F0633"/>
    <w:rsid w:val="00621707"/>
    <w:rsid w:val="00633376"/>
    <w:rsid w:val="00636359"/>
    <w:rsid w:val="00671E25"/>
    <w:rsid w:val="006753B4"/>
    <w:rsid w:val="00680BCC"/>
    <w:rsid w:val="00684ED4"/>
    <w:rsid w:val="0068756D"/>
    <w:rsid w:val="00695CE5"/>
    <w:rsid w:val="006B52D6"/>
    <w:rsid w:val="006E4D1A"/>
    <w:rsid w:val="006F6BAE"/>
    <w:rsid w:val="00704A41"/>
    <w:rsid w:val="00734405"/>
    <w:rsid w:val="00741208"/>
    <w:rsid w:val="00764912"/>
    <w:rsid w:val="0076661C"/>
    <w:rsid w:val="00767CCF"/>
    <w:rsid w:val="00791DDB"/>
    <w:rsid w:val="007B327C"/>
    <w:rsid w:val="007E3A03"/>
    <w:rsid w:val="00815EEB"/>
    <w:rsid w:val="008502A6"/>
    <w:rsid w:val="00856A94"/>
    <w:rsid w:val="00861ACC"/>
    <w:rsid w:val="0086402F"/>
    <w:rsid w:val="00882574"/>
    <w:rsid w:val="008A2D76"/>
    <w:rsid w:val="008A6499"/>
    <w:rsid w:val="008B083E"/>
    <w:rsid w:val="008B25C8"/>
    <w:rsid w:val="008B3AA4"/>
    <w:rsid w:val="008C1324"/>
    <w:rsid w:val="00914C2E"/>
    <w:rsid w:val="00921994"/>
    <w:rsid w:val="00926BFE"/>
    <w:rsid w:val="009345A0"/>
    <w:rsid w:val="00936A79"/>
    <w:rsid w:val="00941AD3"/>
    <w:rsid w:val="00941DD6"/>
    <w:rsid w:val="00945466"/>
    <w:rsid w:val="009527BE"/>
    <w:rsid w:val="00992FAF"/>
    <w:rsid w:val="009B1163"/>
    <w:rsid w:val="009B24FB"/>
    <w:rsid w:val="009D77B3"/>
    <w:rsid w:val="009E181E"/>
    <w:rsid w:val="009F0B68"/>
    <w:rsid w:val="009F28F0"/>
    <w:rsid w:val="00A37931"/>
    <w:rsid w:val="00A60D2D"/>
    <w:rsid w:val="00A6719F"/>
    <w:rsid w:val="00A710A4"/>
    <w:rsid w:val="00A82528"/>
    <w:rsid w:val="00AA2D96"/>
    <w:rsid w:val="00AA4A21"/>
    <w:rsid w:val="00AC652E"/>
    <w:rsid w:val="00AE0EAB"/>
    <w:rsid w:val="00AE44C0"/>
    <w:rsid w:val="00AE453F"/>
    <w:rsid w:val="00AF573E"/>
    <w:rsid w:val="00B00497"/>
    <w:rsid w:val="00B13568"/>
    <w:rsid w:val="00B32D24"/>
    <w:rsid w:val="00B47A40"/>
    <w:rsid w:val="00B51A81"/>
    <w:rsid w:val="00B56F57"/>
    <w:rsid w:val="00B64EB1"/>
    <w:rsid w:val="00B7565B"/>
    <w:rsid w:val="00B85A10"/>
    <w:rsid w:val="00BB30B9"/>
    <w:rsid w:val="00BB4180"/>
    <w:rsid w:val="00BD6B56"/>
    <w:rsid w:val="00BD7FCA"/>
    <w:rsid w:val="00BE4026"/>
    <w:rsid w:val="00BF213C"/>
    <w:rsid w:val="00C04448"/>
    <w:rsid w:val="00C57899"/>
    <w:rsid w:val="00C87D10"/>
    <w:rsid w:val="00C91CB6"/>
    <w:rsid w:val="00C93490"/>
    <w:rsid w:val="00CA2BAB"/>
    <w:rsid w:val="00CC36C8"/>
    <w:rsid w:val="00CF6610"/>
    <w:rsid w:val="00D06DFE"/>
    <w:rsid w:val="00D23B67"/>
    <w:rsid w:val="00D247E3"/>
    <w:rsid w:val="00D6276C"/>
    <w:rsid w:val="00DA1830"/>
    <w:rsid w:val="00DC284A"/>
    <w:rsid w:val="00DC694C"/>
    <w:rsid w:val="00DD01B9"/>
    <w:rsid w:val="00DD2AE0"/>
    <w:rsid w:val="00DE2E36"/>
    <w:rsid w:val="00DF7871"/>
    <w:rsid w:val="00E05C09"/>
    <w:rsid w:val="00E13A4E"/>
    <w:rsid w:val="00E270E0"/>
    <w:rsid w:val="00E71270"/>
    <w:rsid w:val="00E94DD2"/>
    <w:rsid w:val="00EA385F"/>
    <w:rsid w:val="00EA66C5"/>
    <w:rsid w:val="00EB250F"/>
    <w:rsid w:val="00EC3C03"/>
    <w:rsid w:val="00EE0FB6"/>
    <w:rsid w:val="00EE4D54"/>
    <w:rsid w:val="00F45792"/>
    <w:rsid w:val="00F515B5"/>
    <w:rsid w:val="00F52DDC"/>
    <w:rsid w:val="00F66462"/>
    <w:rsid w:val="00F91498"/>
    <w:rsid w:val="00FA31DE"/>
    <w:rsid w:val="00FA37A9"/>
    <w:rsid w:val="00FA5E62"/>
    <w:rsid w:val="00FA787A"/>
    <w:rsid w:val="00F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C18E"/>
  <w15:chartTrackingRefBased/>
  <w15:docId w15:val="{5EE06542-E799-49D4-93E0-3D3ECC9B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EUSL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rajagobal garthy</dc:creator>
  <cp:keywords/>
  <dc:description/>
  <cp:lastModifiedBy>User</cp:lastModifiedBy>
  <cp:revision>16</cp:revision>
  <cp:lastPrinted>2024-10-04T07:33:00Z</cp:lastPrinted>
  <dcterms:created xsi:type="dcterms:W3CDTF">2024-01-22T04:55:00Z</dcterms:created>
  <dcterms:modified xsi:type="dcterms:W3CDTF">2025-03-08T05:39:00Z</dcterms:modified>
</cp:coreProperties>
</file>