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DD264" w14:textId="77777777" w:rsidR="00055991" w:rsidRPr="00075CB1" w:rsidRDefault="00055991" w:rsidP="00055991">
      <w:pPr>
        <w:jc w:val="center"/>
        <w:rPr>
          <w:rFonts w:ascii="Book Antiqua" w:hAnsi="Book Antiqua"/>
          <w:b/>
          <w:bCs/>
          <w:sz w:val="32"/>
          <w:szCs w:val="32"/>
          <w:u w:val="single"/>
        </w:rPr>
      </w:pPr>
      <w:bookmarkStart w:id="0" w:name="_Hlk157595874"/>
      <w:r w:rsidRPr="00075CB1">
        <w:rPr>
          <w:rFonts w:ascii="Book Antiqua" w:hAnsi="Book Antiqua"/>
          <w:b/>
          <w:bCs/>
          <w:sz w:val="32"/>
          <w:szCs w:val="32"/>
          <w:u w:val="single"/>
        </w:rPr>
        <w:t>EASTERN UNIVERSITY, SRI LANKA</w:t>
      </w:r>
    </w:p>
    <w:p w14:paraId="761D1F0A" w14:textId="77777777" w:rsidR="00055991" w:rsidRPr="007339A0" w:rsidRDefault="00055991" w:rsidP="00055991">
      <w:pPr>
        <w:ind w:left="-142"/>
        <w:jc w:val="center"/>
        <w:rPr>
          <w:rFonts w:ascii="Book Antiqua" w:hAnsi="Book Antiqua"/>
          <w:b/>
          <w:bCs/>
          <w:sz w:val="32"/>
          <w:szCs w:val="32"/>
        </w:rPr>
      </w:pPr>
      <w:r w:rsidRPr="007339A0">
        <w:rPr>
          <w:rFonts w:ascii="Book Antiqua" w:hAnsi="Book Antiqua"/>
          <w:b/>
          <w:bCs/>
          <w:sz w:val="28"/>
          <w:szCs w:val="28"/>
        </w:rPr>
        <w:t xml:space="preserve"> FACULTY OF TECHNOLOGY</w:t>
      </w:r>
    </w:p>
    <w:p w14:paraId="563CC53B" w14:textId="52D34FA8" w:rsidR="00055991" w:rsidRPr="007339A0" w:rsidRDefault="00055991" w:rsidP="00055991">
      <w:pPr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7339A0">
        <w:rPr>
          <w:rFonts w:ascii="Book Antiqua" w:hAnsi="Book Antiqua"/>
          <w:b/>
          <w:bCs/>
          <w:sz w:val="28"/>
          <w:szCs w:val="28"/>
          <w:u w:val="single"/>
        </w:rPr>
        <w:t>Examination Time Table</w:t>
      </w:r>
      <w:r w:rsidR="00AD48B7">
        <w:rPr>
          <w:rFonts w:ascii="Book Antiqua" w:hAnsi="Book Antiqua"/>
          <w:b/>
          <w:bCs/>
          <w:sz w:val="28"/>
          <w:szCs w:val="28"/>
          <w:u w:val="single"/>
        </w:rPr>
        <w:t xml:space="preserve">   </w:t>
      </w:r>
    </w:p>
    <w:p w14:paraId="74675959" w14:textId="5F84FF8C" w:rsidR="00055991" w:rsidRDefault="0033473E" w:rsidP="00055991">
      <w:pPr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Fourth</w:t>
      </w:r>
      <w:r w:rsidR="00055991">
        <w:rPr>
          <w:rFonts w:ascii="Book Antiqua" w:hAnsi="Book Antiqua"/>
          <w:b/>
          <w:bCs/>
          <w:sz w:val="24"/>
          <w:szCs w:val="24"/>
        </w:rPr>
        <w:t xml:space="preserve"> </w:t>
      </w:r>
      <w:r w:rsidR="00055991" w:rsidRPr="007339A0">
        <w:rPr>
          <w:rFonts w:ascii="Book Antiqua" w:hAnsi="Book Antiqua"/>
          <w:b/>
          <w:bCs/>
          <w:sz w:val="24"/>
          <w:szCs w:val="24"/>
        </w:rPr>
        <w:t>Year</w:t>
      </w:r>
      <w:r w:rsidR="00055991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>First</w:t>
      </w:r>
      <w:r w:rsidR="00055991">
        <w:rPr>
          <w:rFonts w:ascii="Book Antiqua" w:hAnsi="Book Antiqua"/>
          <w:b/>
          <w:bCs/>
          <w:sz w:val="24"/>
          <w:szCs w:val="24"/>
        </w:rPr>
        <w:t xml:space="preserve"> </w:t>
      </w:r>
      <w:r w:rsidR="00055991" w:rsidRPr="007339A0">
        <w:rPr>
          <w:rFonts w:ascii="Book Antiqua" w:hAnsi="Book Antiqua"/>
          <w:b/>
          <w:bCs/>
          <w:sz w:val="24"/>
          <w:szCs w:val="24"/>
        </w:rPr>
        <w:t>Semester</w:t>
      </w:r>
      <w:r w:rsidR="00055991">
        <w:rPr>
          <w:rFonts w:ascii="Book Antiqua" w:hAnsi="Book Antiqua"/>
          <w:b/>
          <w:bCs/>
          <w:sz w:val="24"/>
          <w:szCs w:val="24"/>
        </w:rPr>
        <w:t xml:space="preserve"> Examination in Bio</w:t>
      </w:r>
      <w:r w:rsidR="00055991" w:rsidRPr="007339A0">
        <w:rPr>
          <w:rFonts w:ascii="Book Antiqua" w:hAnsi="Book Antiqua"/>
          <w:b/>
          <w:bCs/>
          <w:sz w:val="24"/>
          <w:szCs w:val="24"/>
        </w:rPr>
        <w:t xml:space="preserve">systems Technology </w:t>
      </w:r>
      <w:r w:rsidR="00C91CB6">
        <w:rPr>
          <w:rFonts w:ascii="Book Antiqua" w:hAnsi="Book Antiqua"/>
          <w:b/>
          <w:bCs/>
          <w:sz w:val="24"/>
          <w:szCs w:val="24"/>
        </w:rPr>
        <w:t>– 2</w:t>
      </w:r>
      <w:r w:rsidR="00345451">
        <w:rPr>
          <w:rFonts w:ascii="Book Antiqua" w:hAnsi="Book Antiqua"/>
          <w:b/>
          <w:bCs/>
          <w:sz w:val="24"/>
          <w:szCs w:val="24"/>
        </w:rPr>
        <w:t>02</w:t>
      </w:r>
      <w:r w:rsidR="00950291">
        <w:rPr>
          <w:rFonts w:ascii="Book Antiqua" w:hAnsi="Book Antiqua"/>
          <w:b/>
          <w:bCs/>
          <w:sz w:val="24"/>
          <w:szCs w:val="24"/>
        </w:rPr>
        <w:t>3</w:t>
      </w:r>
      <w:r w:rsidR="00C91CB6">
        <w:rPr>
          <w:rFonts w:ascii="Book Antiqua" w:hAnsi="Book Antiqua"/>
          <w:b/>
          <w:bCs/>
          <w:sz w:val="24"/>
          <w:szCs w:val="24"/>
        </w:rPr>
        <w:t>/2</w:t>
      </w:r>
      <w:r w:rsidR="00950291">
        <w:rPr>
          <w:rFonts w:ascii="Book Antiqua" w:hAnsi="Book Antiqua"/>
          <w:b/>
          <w:bCs/>
          <w:sz w:val="24"/>
          <w:szCs w:val="24"/>
        </w:rPr>
        <w:t>4</w:t>
      </w:r>
    </w:p>
    <w:p w14:paraId="3BDBA145" w14:textId="60A3C148" w:rsidR="00055991" w:rsidRDefault="004A2832" w:rsidP="00055991">
      <w:pPr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(</w:t>
      </w:r>
      <w:r w:rsidR="0006782C">
        <w:rPr>
          <w:rFonts w:ascii="Book Antiqua" w:hAnsi="Book Antiqua"/>
          <w:b/>
          <w:bCs/>
          <w:sz w:val="24"/>
          <w:szCs w:val="24"/>
        </w:rPr>
        <w:t>June</w:t>
      </w:r>
      <w:r w:rsidR="00345451">
        <w:rPr>
          <w:rFonts w:ascii="Book Antiqua" w:hAnsi="Book Antiqua"/>
          <w:b/>
          <w:bCs/>
          <w:sz w:val="24"/>
          <w:szCs w:val="24"/>
        </w:rPr>
        <w:t>,</w:t>
      </w:r>
      <w:r>
        <w:rPr>
          <w:rFonts w:ascii="Book Antiqua" w:hAnsi="Book Antiqua"/>
          <w:b/>
          <w:bCs/>
          <w:sz w:val="24"/>
          <w:szCs w:val="24"/>
        </w:rPr>
        <w:t xml:space="preserve"> 202</w:t>
      </w:r>
      <w:r w:rsidR="00950291">
        <w:rPr>
          <w:rFonts w:ascii="Book Antiqua" w:hAnsi="Book Antiqua"/>
          <w:b/>
          <w:bCs/>
          <w:sz w:val="24"/>
          <w:szCs w:val="24"/>
        </w:rPr>
        <w:t>6</w:t>
      </w:r>
      <w:r>
        <w:rPr>
          <w:rFonts w:ascii="Book Antiqua" w:hAnsi="Book Antiqua"/>
          <w:b/>
          <w:bCs/>
          <w:sz w:val="24"/>
          <w:szCs w:val="24"/>
        </w:rPr>
        <w:t>) 20</w:t>
      </w:r>
      <w:r w:rsidR="00950291">
        <w:rPr>
          <w:rFonts w:ascii="Book Antiqua" w:hAnsi="Book Antiqua"/>
          <w:b/>
          <w:bCs/>
          <w:sz w:val="24"/>
          <w:szCs w:val="24"/>
        </w:rPr>
        <w:t>20</w:t>
      </w:r>
      <w:r>
        <w:rPr>
          <w:rFonts w:ascii="Book Antiqua" w:hAnsi="Book Antiqua"/>
          <w:b/>
          <w:bCs/>
          <w:sz w:val="24"/>
          <w:szCs w:val="24"/>
        </w:rPr>
        <w:t>/</w:t>
      </w:r>
      <w:r w:rsidR="0006782C">
        <w:rPr>
          <w:rFonts w:ascii="Book Antiqua" w:hAnsi="Book Antiqua"/>
          <w:b/>
          <w:bCs/>
          <w:sz w:val="24"/>
          <w:szCs w:val="24"/>
        </w:rPr>
        <w:t>2</w:t>
      </w:r>
      <w:r w:rsidR="00950291">
        <w:rPr>
          <w:rFonts w:ascii="Book Antiqua" w:hAnsi="Book Antiqua"/>
          <w:b/>
          <w:bCs/>
          <w:sz w:val="24"/>
          <w:szCs w:val="24"/>
        </w:rPr>
        <w:t>1</w:t>
      </w:r>
      <w:r w:rsidR="00C91CB6">
        <w:rPr>
          <w:rFonts w:ascii="Book Antiqua" w:hAnsi="Book Antiqua"/>
          <w:b/>
          <w:bCs/>
          <w:sz w:val="24"/>
          <w:szCs w:val="24"/>
        </w:rPr>
        <w:t xml:space="preserve"> – Intake</w:t>
      </w:r>
      <w:r w:rsidR="0006782C">
        <w:rPr>
          <w:rFonts w:ascii="Book Antiqua" w:hAnsi="Book Antiqua"/>
          <w:b/>
          <w:bCs/>
          <w:sz w:val="24"/>
          <w:szCs w:val="24"/>
        </w:rPr>
        <w:t xml:space="preserve"> Proper</w:t>
      </w:r>
    </w:p>
    <w:p w14:paraId="0D76E079" w14:textId="77777777" w:rsidR="00C91CB6" w:rsidRPr="00C91CB6" w:rsidRDefault="00C91CB6" w:rsidP="00055991">
      <w:pPr>
        <w:jc w:val="center"/>
        <w:rPr>
          <w:rFonts w:ascii="Book Antiqua" w:hAnsi="Book Antiqua"/>
          <w:b/>
          <w:bCs/>
          <w:sz w:val="14"/>
          <w:szCs w:val="14"/>
        </w:rPr>
      </w:pPr>
    </w:p>
    <w:p w14:paraId="7E1C7F47" w14:textId="73C6AA4E" w:rsidR="00BB4180" w:rsidRDefault="00055991" w:rsidP="00055991">
      <w:p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Venue: Auditorium, Faculty of Technology</w:t>
      </w:r>
    </w:p>
    <w:bookmarkEnd w:id="0"/>
    <w:tbl>
      <w:tblPr>
        <w:tblStyle w:val="TableGrid"/>
        <w:tblpPr w:leftFromText="180" w:rightFromText="180" w:vertAnchor="text" w:tblpY="-70"/>
        <w:tblW w:w="9990" w:type="dxa"/>
        <w:tblLook w:val="04A0" w:firstRow="1" w:lastRow="0" w:firstColumn="1" w:lastColumn="0" w:noHBand="0" w:noVBand="1"/>
      </w:tblPr>
      <w:tblGrid>
        <w:gridCol w:w="1469"/>
        <w:gridCol w:w="1491"/>
        <w:gridCol w:w="2412"/>
        <w:gridCol w:w="2127"/>
        <w:gridCol w:w="2491"/>
      </w:tblGrid>
      <w:tr w:rsidR="00055991" w14:paraId="330F8863" w14:textId="77777777" w:rsidTr="004A2832">
        <w:trPr>
          <w:trHeight w:val="620"/>
        </w:trPr>
        <w:tc>
          <w:tcPr>
            <w:tcW w:w="1469" w:type="dxa"/>
            <w:vMerge w:val="restart"/>
          </w:tcPr>
          <w:p w14:paraId="1E42A419" w14:textId="77777777" w:rsidR="00055991" w:rsidRDefault="00055991" w:rsidP="004C39D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14:paraId="7D9E1BFC" w14:textId="77777777" w:rsidR="00055991" w:rsidRPr="00345E8A" w:rsidRDefault="00055991" w:rsidP="004C39D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45E8A">
              <w:rPr>
                <w:rFonts w:ascii="Book Antiqua" w:hAnsi="Book Antiqua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491" w:type="dxa"/>
            <w:vMerge w:val="restart"/>
          </w:tcPr>
          <w:p w14:paraId="35A488A3" w14:textId="77777777" w:rsidR="00055991" w:rsidRDefault="00055991" w:rsidP="004C39D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14:paraId="041A92E3" w14:textId="77777777" w:rsidR="00055991" w:rsidRPr="00345E8A" w:rsidRDefault="00055991" w:rsidP="004C39D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45E8A">
              <w:rPr>
                <w:rFonts w:ascii="Book Antiqua" w:hAnsi="Book Antiqua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2412" w:type="dxa"/>
            <w:vMerge w:val="restart"/>
          </w:tcPr>
          <w:p w14:paraId="0A81AE63" w14:textId="77777777" w:rsidR="00055991" w:rsidRDefault="00055991" w:rsidP="004C39D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14:paraId="2C0BCDFA" w14:textId="77777777" w:rsidR="00055991" w:rsidRPr="00345E8A" w:rsidRDefault="00055991" w:rsidP="004C39D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45E8A">
              <w:rPr>
                <w:rFonts w:ascii="Book Antiqua" w:hAnsi="Book Antiqua"/>
                <w:b/>
                <w:bCs/>
                <w:sz w:val="24"/>
                <w:szCs w:val="24"/>
              </w:rPr>
              <w:t>Title of Course</w:t>
            </w:r>
          </w:p>
        </w:tc>
        <w:tc>
          <w:tcPr>
            <w:tcW w:w="4618" w:type="dxa"/>
            <w:gridSpan w:val="2"/>
          </w:tcPr>
          <w:p w14:paraId="5BE9CAA2" w14:textId="77777777" w:rsidR="00055991" w:rsidRPr="00345E8A" w:rsidRDefault="00055991" w:rsidP="004C39D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45E8A">
              <w:rPr>
                <w:rFonts w:ascii="Book Antiqua" w:hAnsi="Book Antiqua"/>
                <w:b/>
                <w:bCs/>
                <w:sz w:val="24"/>
                <w:szCs w:val="24"/>
              </w:rPr>
              <w:t>Time</w:t>
            </w:r>
          </w:p>
        </w:tc>
      </w:tr>
      <w:tr w:rsidR="00055991" w14:paraId="5452B273" w14:textId="77777777" w:rsidTr="00941DD6">
        <w:trPr>
          <w:trHeight w:val="773"/>
        </w:trPr>
        <w:tc>
          <w:tcPr>
            <w:tcW w:w="1469" w:type="dxa"/>
            <w:vMerge/>
          </w:tcPr>
          <w:p w14:paraId="1475468A" w14:textId="77777777" w:rsidR="00055991" w:rsidRPr="00345E8A" w:rsidRDefault="00055991" w:rsidP="004C39D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  <w:vMerge/>
          </w:tcPr>
          <w:p w14:paraId="721FE08A" w14:textId="77777777" w:rsidR="00055991" w:rsidRPr="00345E8A" w:rsidRDefault="00055991" w:rsidP="004C39D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14:paraId="4BF6081E" w14:textId="77777777" w:rsidR="00055991" w:rsidRPr="00345E8A" w:rsidRDefault="00055991" w:rsidP="004C39D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38A235A6" w14:textId="77777777" w:rsidR="00055991" w:rsidRPr="00345E8A" w:rsidRDefault="00055991" w:rsidP="004C39D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45E8A">
              <w:rPr>
                <w:rFonts w:ascii="Book Antiqua" w:hAnsi="Book Antiqua"/>
                <w:b/>
                <w:bCs/>
                <w:sz w:val="24"/>
                <w:szCs w:val="24"/>
              </w:rPr>
              <w:t>Theory</w:t>
            </w:r>
          </w:p>
        </w:tc>
        <w:tc>
          <w:tcPr>
            <w:tcW w:w="2491" w:type="dxa"/>
          </w:tcPr>
          <w:p w14:paraId="41F0F779" w14:textId="77777777" w:rsidR="00055991" w:rsidRPr="00345E8A" w:rsidRDefault="00055991" w:rsidP="004C39D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45E8A">
              <w:rPr>
                <w:rFonts w:ascii="Book Antiqua" w:hAnsi="Book Antiqua"/>
                <w:b/>
                <w:bCs/>
                <w:sz w:val="24"/>
                <w:szCs w:val="24"/>
              </w:rPr>
              <w:t>Practical</w:t>
            </w:r>
          </w:p>
        </w:tc>
      </w:tr>
      <w:tr w:rsidR="00950291" w:rsidRPr="00E270E0" w14:paraId="61141E8B" w14:textId="77777777" w:rsidTr="00055991">
        <w:trPr>
          <w:trHeight w:val="890"/>
        </w:trPr>
        <w:tc>
          <w:tcPr>
            <w:tcW w:w="1469" w:type="dxa"/>
            <w:shd w:val="clear" w:color="auto" w:fill="FFFFFF" w:themeFill="background1"/>
          </w:tcPr>
          <w:p w14:paraId="4F90797C" w14:textId="77777777" w:rsidR="00950291" w:rsidRDefault="00950291" w:rsidP="00950291">
            <w:pPr>
              <w:jc w:val="center"/>
              <w:rPr>
                <w:rFonts w:ascii="Book Antiqua" w:hAnsi="Book Antiqua"/>
                <w:b/>
                <w:bCs/>
              </w:rPr>
            </w:pPr>
          </w:p>
          <w:p w14:paraId="4172F802" w14:textId="0130FFF0" w:rsidR="00950291" w:rsidRDefault="00950291" w:rsidP="00950291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01.06.2026</w:t>
            </w:r>
          </w:p>
        </w:tc>
        <w:tc>
          <w:tcPr>
            <w:tcW w:w="1491" w:type="dxa"/>
            <w:shd w:val="clear" w:color="auto" w:fill="FFFFFF" w:themeFill="background1"/>
          </w:tcPr>
          <w:p w14:paraId="2E2A2726" w14:textId="77777777" w:rsidR="00950291" w:rsidRDefault="00950291" w:rsidP="0095029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GB"/>
              </w:rPr>
            </w:pPr>
          </w:p>
          <w:p w14:paraId="72A12922" w14:textId="222C9F7E" w:rsidR="00950291" w:rsidRDefault="00950291" w:rsidP="0095029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GB"/>
              </w:rPr>
            </w:pPr>
            <w:r w:rsidRPr="00023F6B">
              <w:rPr>
                <w:rFonts w:ascii="Times New Roman" w:eastAsia="Calibri" w:hAnsi="Times New Roman" w:cs="Times New Roman"/>
                <w:b/>
                <w:bCs/>
                <w:lang w:val="en-GB"/>
              </w:rPr>
              <w:t>BST  47031</w:t>
            </w:r>
          </w:p>
        </w:tc>
        <w:tc>
          <w:tcPr>
            <w:tcW w:w="2412" w:type="dxa"/>
            <w:shd w:val="clear" w:color="auto" w:fill="FFFFFF" w:themeFill="background1"/>
          </w:tcPr>
          <w:p w14:paraId="24EF7194" w14:textId="77777777" w:rsidR="00950291" w:rsidRDefault="00950291" w:rsidP="00950291">
            <w:pPr>
              <w:rPr>
                <w:rFonts w:ascii="Times New Roman" w:eastAsia="Calibri" w:hAnsi="Times New Roman" w:cs="Times New Roman"/>
                <w:lang w:val="en-GB"/>
              </w:rPr>
            </w:pPr>
          </w:p>
          <w:p w14:paraId="2BB3F756" w14:textId="10E4F537" w:rsidR="00950291" w:rsidRDefault="00950291" w:rsidP="00950291">
            <w:pPr>
              <w:rPr>
                <w:rFonts w:ascii="Times New Roman" w:hAnsi="Times New Roman" w:cs="Times New Roman"/>
                <w:color w:val="000000"/>
              </w:rPr>
            </w:pPr>
            <w:r w:rsidRPr="00023F6B">
              <w:rPr>
                <w:rFonts w:ascii="Times New Roman" w:eastAsia="Calibri" w:hAnsi="Times New Roman" w:cs="Times New Roman"/>
                <w:lang w:val="en-GB"/>
              </w:rPr>
              <w:t>International Trade</w:t>
            </w:r>
          </w:p>
        </w:tc>
        <w:tc>
          <w:tcPr>
            <w:tcW w:w="2127" w:type="dxa"/>
            <w:shd w:val="clear" w:color="auto" w:fill="FFFFFF" w:themeFill="background1"/>
          </w:tcPr>
          <w:p w14:paraId="3A9FE62B" w14:textId="77777777" w:rsidR="00950291" w:rsidRDefault="00950291" w:rsidP="00950291">
            <w:pPr>
              <w:jc w:val="center"/>
              <w:rPr>
                <w:rFonts w:ascii="Book Antiqua" w:hAnsi="Book Antiqua"/>
              </w:rPr>
            </w:pPr>
          </w:p>
          <w:p w14:paraId="32246CFE" w14:textId="234DD963" w:rsidR="00950291" w:rsidRDefault="00950291" w:rsidP="009502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09.30am -10.30am</w:t>
            </w:r>
          </w:p>
        </w:tc>
        <w:tc>
          <w:tcPr>
            <w:tcW w:w="2491" w:type="dxa"/>
            <w:shd w:val="clear" w:color="auto" w:fill="FFFFFF" w:themeFill="background1"/>
          </w:tcPr>
          <w:p w14:paraId="3A762271" w14:textId="7C9975AA" w:rsidR="00950291" w:rsidRDefault="00950291" w:rsidP="00950291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-</w:t>
            </w:r>
          </w:p>
        </w:tc>
      </w:tr>
      <w:tr w:rsidR="00950291" w:rsidRPr="00E270E0" w14:paraId="4A9205FE" w14:textId="77777777" w:rsidTr="00055991">
        <w:trPr>
          <w:trHeight w:val="890"/>
        </w:trPr>
        <w:tc>
          <w:tcPr>
            <w:tcW w:w="1469" w:type="dxa"/>
            <w:shd w:val="clear" w:color="auto" w:fill="FFFFFF" w:themeFill="background1"/>
          </w:tcPr>
          <w:p w14:paraId="1D2531D7" w14:textId="77777777" w:rsidR="00950291" w:rsidRDefault="00950291" w:rsidP="00950291">
            <w:pPr>
              <w:jc w:val="center"/>
              <w:rPr>
                <w:rFonts w:ascii="Book Antiqua" w:hAnsi="Book Antiqua"/>
                <w:b/>
                <w:bCs/>
              </w:rPr>
            </w:pPr>
          </w:p>
          <w:p w14:paraId="4E37DA64" w14:textId="1B5EC12A" w:rsidR="00950291" w:rsidRDefault="00950291" w:rsidP="00950291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03.06.2026</w:t>
            </w:r>
          </w:p>
        </w:tc>
        <w:tc>
          <w:tcPr>
            <w:tcW w:w="1491" w:type="dxa"/>
            <w:shd w:val="clear" w:color="auto" w:fill="FFFFFF" w:themeFill="background1"/>
          </w:tcPr>
          <w:p w14:paraId="090436AF" w14:textId="77777777" w:rsidR="00950291" w:rsidRDefault="00950291" w:rsidP="0095029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GB"/>
              </w:rPr>
            </w:pPr>
          </w:p>
          <w:p w14:paraId="4FC20C10" w14:textId="01B28AAE" w:rsidR="00950291" w:rsidRDefault="00950291" w:rsidP="0095029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GB"/>
              </w:rPr>
            </w:pPr>
            <w:r w:rsidRPr="00023F6B">
              <w:rPr>
                <w:rFonts w:ascii="Times New Roman" w:eastAsia="Calibri" w:hAnsi="Times New Roman" w:cs="Times New Roman"/>
                <w:b/>
                <w:bCs/>
                <w:lang w:val="en-GB"/>
              </w:rPr>
              <w:t>BST  47022</w:t>
            </w:r>
          </w:p>
        </w:tc>
        <w:tc>
          <w:tcPr>
            <w:tcW w:w="2412" w:type="dxa"/>
            <w:shd w:val="clear" w:color="auto" w:fill="FFFFFF" w:themeFill="background1"/>
          </w:tcPr>
          <w:p w14:paraId="397EE40B" w14:textId="77777777" w:rsidR="00950291" w:rsidRDefault="00950291" w:rsidP="00950291">
            <w:pPr>
              <w:rPr>
                <w:rFonts w:ascii="Times New Roman" w:eastAsia="Calibri" w:hAnsi="Times New Roman" w:cs="Times New Roman"/>
                <w:lang w:val="en-GB"/>
              </w:rPr>
            </w:pPr>
          </w:p>
          <w:p w14:paraId="6255A491" w14:textId="53FF41A1" w:rsidR="00950291" w:rsidRDefault="00950291" w:rsidP="00950291">
            <w:pPr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>Water-Energy-Food Nexus</w:t>
            </w:r>
          </w:p>
        </w:tc>
        <w:tc>
          <w:tcPr>
            <w:tcW w:w="2127" w:type="dxa"/>
            <w:shd w:val="clear" w:color="auto" w:fill="FFFFFF" w:themeFill="background1"/>
          </w:tcPr>
          <w:p w14:paraId="0285A0D9" w14:textId="77777777" w:rsidR="00950291" w:rsidRDefault="00950291" w:rsidP="00950291">
            <w:pPr>
              <w:jc w:val="center"/>
              <w:rPr>
                <w:rFonts w:ascii="Book Antiqua" w:hAnsi="Book Antiqua"/>
              </w:rPr>
            </w:pPr>
          </w:p>
          <w:p w14:paraId="0A9737F4" w14:textId="5B7852C3" w:rsidR="00950291" w:rsidRDefault="00950291" w:rsidP="009502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09.30am -11.30am </w:t>
            </w:r>
          </w:p>
        </w:tc>
        <w:tc>
          <w:tcPr>
            <w:tcW w:w="2491" w:type="dxa"/>
            <w:shd w:val="clear" w:color="auto" w:fill="FFFFFF" w:themeFill="background1"/>
          </w:tcPr>
          <w:p w14:paraId="320BE9F2" w14:textId="77777777" w:rsidR="00950291" w:rsidRPr="004206AA" w:rsidRDefault="00950291" w:rsidP="00950291">
            <w:pPr>
              <w:jc w:val="center"/>
              <w:rPr>
                <w:rFonts w:ascii="Book Antiqua" w:hAnsi="Book Antiqua"/>
                <w:bCs/>
              </w:rPr>
            </w:pPr>
          </w:p>
          <w:p w14:paraId="0E1AB100" w14:textId="77777777" w:rsidR="00950291" w:rsidRDefault="00950291" w:rsidP="00950291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-</w:t>
            </w:r>
          </w:p>
          <w:p w14:paraId="664A46FB" w14:textId="77777777" w:rsidR="00950291" w:rsidRDefault="00950291" w:rsidP="00950291">
            <w:pPr>
              <w:jc w:val="center"/>
              <w:rPr>
                <w:rFonts w:ascii="Book Antiqua" w:hAnsi="Book Antiqua"/>
                <w:bCs/>
              </w:rPr>
            </w:pPr>
          </w:p>
        </w:tc>
      </w:tr>
      <w:tr w:rsidR="00767CCF" w:rsidRPr="00E270E0" w14:paraId="7BF1B185" w14:textId="77777777" w:rsidTr="00055991">
        <w:trPr>
          <w:trHeight w:val="890"/>
        </w:trPr>
        <w:tc>
          <w:tcPr>
            <w:tcW w:w="1469" w:type="dxa"/>
            <w:shd w:val="clear" w:color="auto" w:fill="FFFFFF" w:themeFill="background1"/>
          </w:tcPr>
          <w:p w14:paraId="71AC6AFA" w14:textId="77777777" w:rsidR="00767CCF" w:rsidRDefault="00767CCF" w:rsidP="00767CCF">
            <w:pPr>
              <w:jc w:val="center"/>
              <w:rPr>
                <w:rFonts w:ascii="Book Antiqua" w:hAnsi="Book Antiqua"/>
                <w:b/>
                <w:bCs/>
              </w:rPr>
            </w:pPr>
          </w:p>
          <w:p w14:paraId="2C95F8CB" w14:textId="6CDC607A" w:rsidR="00767CCF" w:rsidRDefault="00950291" w:rsidP="00767CCF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05</w:t>
            </w:r>
            <w:r w:rsidR="00767CCF">
              <w:rPr>
                <w:rFonts w:ascii="Book Antiqua" w:hAnsi="Book Antiqua"/>
                <w:b/>
                <w:bCs/>
              </w:rPr>
              <w:t>.</w:t>
            </w:r>
            <w:r w:rsidR="0006782C">
              <w:rPr>
                <w:rFonts w:ascii="Book Antiqua" w:hAnsi="Book Antiqua"/>
                <w:b/>
                <w:bCs/>
              </w:rPr>
              <w:t>06</w:t>
            </w:r>
            <w:r w:rsidR="00767CCF">
              <w:rPr>
                <w:rFonts w:ascii="Book Antiqua" w:hAnsi="Book Antiqua"/>
                <w:b/>
                <w:bCs/>
              </w:rPr>
              <w:t>.202</w:t>
            </w:r>
            <w:r>
              <w:rPr>
                <w:rFonts w:ascii="Book Antiqua" w:hAnsi="Book Antiqua"/>
                <w:b/>
                <w:bCs/>
              </w:rPr>
              <w:t>6</w:t>
            </w:r>
          </w:p>
        </w:tc>
        <w:tc>
          <w:tcPr>
            <w:tcW w:w="1491" w:type="dxa"/>
            <w:shd w:val="clear" w:color="auto" w:fill="FFFFFF" w:themeFill="background1"/>
          </w:tcPr>
          <w:p w14:paraId="05FD0B22" w14:textId="77777777" w:rsidR="00767CCF" w:rsidRDefault="00767CCF" w:rsidP="00767CC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GB"/>
              </w:rPr>
            </w:pPr>
          </w:p>
          <w:p w14:paraId="107645B0" w14:textId="57A0CD86" w:rsidR="00767CCF" w:rsidRDefault="00767CCF" w:rsidP="00767CC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GB"/>
              </w:rPr>
            </w:pPr>
            <w:r w:rsidRPr="00023F6B">
              <w:rPr>
                <w:rFonts w:ascii="Times New Roman" w:eastAsia="Calibri" w:hAnsi="Times New Roman" w:cs="Times New Roman"/>
                <w:b/>
                <w:bCs/>
                <w:lang w:val="en-GB"/>
              </w:rPr>
              <w:t>BST  4701</w:t>
            </w:r>
            <w:r>
              <w:rPr>
                <w:rFonts w:ascii="Times New Roman" w:eastAsia="Calibri" w:hAnsi="Times New Roman" w:cs="Times New Roman"/>
                <w:b/>
                <w:bCs/>
                <w:lang w:val="en-GB"/>
              </w:rPr>
              <w:t>2</w:t>
            </w:r>
          </w:p>
        </w:tc>
        <w:tc>
          <w:tcPr>
            <w:tcW w:w="2412" w:type="dxa"/>
            <w:shd w:val="clear" w:color="auto" w:fill="FFFFFF" w:themeFill="background1"/>
          </w:tcPr>
          <w:p w14:paraId="4EF97408" w14:textId="77777777" w:rsidR="00767CCF" w:rsidRDefault="00767CCF" w:rsidP="00767CCF">
            <w:pPr>
              <w:rPr>
                <w:rFonts w:ascii="Times New Roman" w:hAnsi="Times New Roman" w:cs="Times New Roman"/>
                <w:color w:val="000000"/>
              </w:rPr>
            </w:pPr>
          </w:p>
          <w:p w14:paraId="245C1E6C" w14:textId="52E53564" w:rsidR="00767CCF" w:rsidRDefault="00767CCF" w:rsidP="00767CCF">
            <w:pPr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</w:rPr>
              <w:t>Life Cycle Assessment</w:t>
            </w:r>
          </w:p>
        </w:tc>
        <w:tc>
          <w:tcPr>
            <w:tcW w:w="2127" w:type="dxa"/>
            <w:shd w:val="clear" w:color="auto" w:fill="FFFFFF" w:themeFill="background1"/>
          </w:tcPr>
          <w:p w14:paraId="3E3E190A" w14:textId="77777777" w:rsidR="00767CCF" w:rsidRDefault="00767CCF" w:rsidP="00767CCF">
            <w:pPr>
              <w:jc w:val="center"/>
              <w:rPr>
                <w:rFonts w:ascii="Book Antiqua" w:hAnsi="Book Antiqua"/>
              </w:rPr>
            </w:pPr>
          </w:p>
          <w:p w14:paraId="7D07D286" w14:textId="059C231C" w:rsidR="00767CCF" w:rsidRDefault="00767CCF" w:rsidP="00767CC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09.30am -11.30am</w:t>
            </w:r>
          </w:p>
        </w:tc>
        <w:tc>
          <w:tcPr>
            <w:tcW w:w="2491" w:type="dxa"/>
            <w:shd w:val="clear" w:color="auto" w:fill="FFFFFF" w:themeFill="background1"/>
          </w:tcPr>
          <w:p w14:paraId="30244ED9" w14:textId="70A4D3E6" w:rsidR="00767CCF" w:rsidRPr="004206AA" w:rsidRDefault="00767CCF" w:rsidP="00767CCF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-</w:t>
            </w:r>
          </w:p>
        </w:tc>
      </w:tr>
    </w:tbl>
    <w:p w14:paraId="5136CB1B" w14:textId="74942F41" w:rsidR="00BB4180" w:rsidRPr="004F73E0" w:rsidRDefault="00BB4180" w:rsidP="00BB4180">
      <w:pPr>
        <w:rPr>
          <w:rFonts w:ascii="Book Antiqua" w:hAnsi="Book Antiqua"/>
          <w:b/>
          <w:bCs/>
        </w:rPr>
      </w:pPr>
    </w:p>
    <w:p w14:paraId="3E1AA2A0" w14:textId="215D6FEC" w:rsidR="00BB4180" w:rsidRDefault="00BB4180" w:rsidP="00BB4180">
      <w:pPr>
        <w:rPr>
          <w:rFonts w:ascii="Book Antiqua" w:hAnsi="Book Antiqua"/>
          <w:b/>
          <w:bCs/>
        </w:rPr>
      </w:pPr>
    </w:p>
    <w:p w14:paraId="6F6DCC58" w14:textId="3EF6EC70" w:rsidR="0006782C" w:rsidRDefault="0006782C" w:rsidP="00BB4180">
      <w:pPr>
        <w:rPr>
          <w:rFonts w:ascii="Book Antiqua" w:hAnsi="Book Antiqua"/>
          <w:b/>
          <w:bCs/>
        </w:rPr>
      </w:pPr>
    </w:p>
    <w:p w14:paraId="13943342" w14:textId="0050480A" w:rsidR="0006782C" w:rsidRDefault="0006782C" w:rsidP="00BB4180">
      <w:pPr>
        <w:rPr>
          <w:rFonts w:ascii="Book Antiqua" w:hAnsi="Book Antiqua"/>
          <w:b/>
          <w:bCs/>
        </w:rPr>
      </w:pPr>
    </w:p>
    <w:p w14:paraId="5F1DB995" w14:textId="77777777" w:rsidR="0006782C" w:rsidRDefault="0006782C" w:rsidP="00BB4180">
      <w:pPr>
        <w:rPr>
          <w:rFonts w:ascii="Book Antiqua" w:hAnsi="Book Antiqua"/>
          <w:b/>
          <w:bCs/>
        </w:rPr>
      </w:pPr>
    </w:p>
    <w:p w14:paraId="667128DB" w14:textId="58DFC19A" w:rsidR="0006782C" w:rsidRDefault="0006782C" w:rsidP="00BB4180">
      <w:pPr>
        <w:rPr>
          <w:rFonts w:ascii="Book Antiqua" w:hAnsi="Book Antiqua"/>
          <w:b/>
          <w:bCs/>
        </w:rPr>
      </w:pPr>
      <w:r w:rsidRPr="004F73E0">
        <w:rPr>
          <w:rFonts w:ascii="Book Antiqua" w:hAnsi="Book Antiqua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42349" wp14:editId="1AD350A7">
                <wp:simplePos x="0" y="0"/>
                <wp:positionH relativeFrom="margin">
                  <wp:posOffset>19050</wp:posOffset>
                </wp:positionH>
                <wp:positionV relativeFrom="paragraph">
                  <wp:posOffset>113665</wp:posOffset>
                </wp:positionV>
                <wp:extent cx="2667000" cy="904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904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05FBD" w14:textId="26C468D8" w:rsidR="006B52D6" w:rsidRPr="0006782C" w:rsidRDefault="006B52D6" w:rsidP="00F91498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6782C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>Assistant Registrar</w:t>
                            </w:r>
                          </w:p>
                          <w:p w14:paraId="42417F99" w14:textId="6A0A434A" w:rsidR="00520EA8" w:rsidRPr="0006782C" w:rsidRDefault="00DD2AE0" w:rsidP="00DE2E36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6782C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>Faculty of Technology</w:t>
                            </w:r>
                          </w:p>
                          <w:p w14:paraId="04B5CC71" w14:textId="1B1803E8" w:rsidR="00C91CB6" w:rsidRPr="00DE2E36" w:rsidRDefault="00950291" w:rsidP="00DE2E36">
                            <w:pPr>
                              <w:spacing w:after="0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1</w:t>
                            </w:r>
                            <w:r w:rsidR="000C565A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8</w:t>
                            </w:r>
                            <w:r w:rsidR="00C91CB6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.</w:t>
                            </w:r>
                            <w:r w:rsidR="0006782C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5</w:t>
                            </w:r>
                            <w:r w:rsidR="00C91CB6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.202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42349" id="Rectangle 1" o:spid="_x0000_s1026" style="position:absolute;margin-left:1.5pt;margin-top:8.95pt;width:210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" fillcolor="white [3201]" strokecolor="white [3212]" strokeweight="1pt">
                <v:textbox>
                  <w:txbxContent>
                    <w:p w14:paraId="64905FBD" w14:textId="26C468D8" w:rsidR="006B52D6" w:rsidRPr="0006782C" w:rsidRDefault="006B52D6" w:rsidP="00F91498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</w:pPr>
                      <w:r w:rsidRPr="0006782C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  <w:t>Assistant Registrar</w:t>
                      </w:r>
                    </w:p>
                    <w:p w14:paraId="42417F99" w14:textId="6A0A434A" w:rsidR="00520EA8" w:rsidRPr="0006782C" w:rsidRDefault="00DD2AE0" w:rsidP="00DE2E36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</w:pPr>
                      <w:r w:rsidRPr="0006782C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  <w:t>Faculty of Technology</w:t>
                      </w:r>
                    </w:p>
                    <w:p w14:paraId="04B5CC71" w14:textId="1B1803E8" w:rsidR="00C91CB6" w:rsidRPr="00DE2E36" w:rsidRDefault="00950291" w:rsidP="00DE2E36">
                      <w:pPr>
                        <w:spacing w:after="0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1</w:t>
                      </w:r>
                      <w:r w:rsidR="000C565A">
                        <w:rPr>
                          <w:rFonts w:ascii="Book Antiqua" w:hAnsi="Book Antiqua"/>
                          <w:sz w:val="24"/>
                          <w:szCs w:val="24"/>
                        </w:rPr>
                        <w:t>8</w:t>
                      </w:r>
                      <w:r w:rsidR="00C91CB6">
                        <w:rPr>
                          <w:rFonts w:ascii="Book Antiqua" w:hAnsi="Book Antiqua"/>
                          <w:sz w:val="24"/>
                          <w:szCs w:val="24"/>
                        </w:rPr>
                        <w:t>.</w:t>
                      </w:r>
                      <w:r w:rsidR="0006782C">
                        <w:rPr>
                          <w:rFonts w:ascii="Book Antiqua" w:hAnsi="Book Antiqua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5</w:t>
                      </w:r>
                      <w:r w:rsidR="00C91CB6">
                        <w:rPr>
                          <w:rFonts w:ascii="Book Antiqua" w:hAnsi="Book Antiqua"/>
                          <w:sz w:val="24"/>
                          <w:szCs w:val="24"/>
                        </w:rPr>
                        <w:t>.202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A68DF4" w14:textId="28081379" w:rsidR="00695CE5" w:rsidRPr="004F73E0" w:rsidRDefault="00695CE5" w:rsidP="00BB4180">
      <w:pPr>
        <w:rPr>
          <w:rFonts w:ascii="Book Antiqua" w:hAnsi="Book Antiqua"/>
          <w:b/>
          <w:bCs/>
        </w:rPr>
      </w:pPr>
    </w:p>
    <w:p w14:paraId="1EDDA978" w14:textId="77777777" w:rsidR="00A6719F" w:rsidRPr="004F73E0" w:rsidRDefault="00A6719F" w:rsidP="00BB4180">
      <w:pPr>
        <w:spacing w:after="0"/>
        <w:rPr>
          <w:rFonts w:ascii="Book Antiqua" w:hAnsi="Book Antiqua"/>
          <w:b/>
          <w:bCs/>
        </w:rPr>
      </w:pPr>
      <w:r w:rsidRPr="004F73E0">
        <w:rPr>
          <w:rFonts w:ascii="Book Antiqua" w:hAnsi="Book Antiqua"/>
          <w:b/>
          <w:bCs/>
        </w:rPr>
        <w:t xml:space="preserve">    </w:t>
      </w:r>
    </w:p>
    <w:p w14:paraId="38BB362A" w14:textId="77777777" w:rsidR="00A6719F" w:rsidRPr="004F73E0" w:rsidRDefault="00A6719F" w:rsidP="00BB4180">
      <w:pPr>
        <w:spacing w:after="0"/>
        <w:rPr>
          <w:rFonts w:ascii="Book Antiqua" w:hAnsi="Book Antiqua"/>
          <w:b/>
          <w:bCs/>
        </w:rPr>
      </w:pPr>
      <w:r w:rsidRPr="004F73E0">
        <w:rPr>
          <w:rFonts w:ascii="Book Antiqua" w:hAnsi="Book Antiqua"/>
          <w:b/>
          <w:bCs/>
        </w:rPr>
        <w:t xml:space="preserve">      </w:t>
      </w:r>
    </w:p>
    <w:p w14:paraId="0119AD5F" w14:textId="77777777" w:rsidR="00BB4180" w:rsidRPr="004F73E0" w:rsidRDefault="00A6719F" w:rsidP="00DE2E36">
      <w:pPr>
        <w:spacing w:after="0"/>
        <w:rPr>
          <w:rFonts w:ascii="Book Antiqua" w:hAnsi="Book Antiqua"/>
        </w:rPr>
      </w:pPr>
      <w:r w:rsidRPr="004F73E0">
        <w:rPr>
          <w:rFonts w:ascii="Book Antiqua" w:hAnsi="Book Antiqua"/>
          <w:b/>
          <w:bCs/>
        </w:rPr>
        <w:t xml:space="preserve">               </w:t>
      </w:r>
    </w:p>
    <w:p w14:paraId="511CCD42" w14:textId="77777777" w:rsidR="00BB4180" w:rsidRPr="004F73E0" w:rsidRDefault="00BB4180" w:rsidP="00BB4180">
      <w:pPr>
        <w:spacing w:after="0"/>
        <w:rPr>
          <w:rFonts w:ascii="Book Antiqua" w:hAnsi="Book Antiqua"/>
          <w:b/>
          <w:bCs/>
        </w:rPr>
      </w:pPr>
    </w:p>
    <w:p w14:paraId="389B66D1" w14:textId="77777777" w:rsidR="005E7AC9" w:rsidRDefault="005E7AC9" w:rsidP="00207509"/>
    <w:sectPr w:rsidR="005E7A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80"/>
    <w:rsid w:val="00002B20"/>
    <w:rsid w:val="00013AC9"/>
    <w:rsid w:val="00033EC6"/>
    <w:rsid w:val="00037FE7"/>
    <w:rsid w:val="00055991"/>
    <w:rsid w:val="0006782C"/>
    <w:rsid w:val="00075CB1"/>
    <w:rsid w:val="00076BA4"/>
    <w:rsid w:val="000B5A94"/>
    <w:rsid w:val="000C565A"/>
    <w:rsid w:val="000C7B2B"/>
    <w:rsid w:val="000D349D"/>
    <w:rsid w:val="000D7CF1"/>
    <w:rsid w:val="001105A5"/>
    <w:rsid w:val="00122B8C"/>
    <w:rsid w:val="001C2D22"/>
    <w:rsid w:val="001D578B"/>
    <w:rsid w:val="00207509"/>
    <w:rsid w:val="002313C9"/>
    <w:rsid w:val="002444A8"/>
    <w:rsid w:val="00254882"/>
    <w:rsid w:val="002C4717"/>
    <w:rsid w:val="002F450B"/>
    <w:rsid w:val="002F6A91"/>
    <w:rsid w:val="003037AD"/>
    <w:rsid w:val="00312DC8"/>
    <w:rsid w:val="00313AA2"/>
    <w:rsid w:val="0033473E"/>
    <w:rsid w:val="003370C0"/>
    <w:rsid w:val="00345451"/>
    <w:rsid w:val="00357DA8"/>
    <w:rsid w:val="00370646"/>
    <w:rsid w:val="003D6ACF"/>
    <w:rsid w:val="00401455"/>
    <w:rsid w:val="00410407"/>
    <w:rsid w:val="004206AA"/>
    <w:rsid w:val="004249D4"/>
    <w:rsid w:val="00425DD2"/>
    <w:rsid w:val="00455EF1"/>
    <w:rsid w:val="004A115D"/>
    <w:rsid w:val="004A2832"/>
    <w:rsid w:val="004A7325"/>
    <w:rsid w:val="004C39D0"/>
    <w:rsid w:val="004F199F"/>
    <w:rsid w:val="004F73E0"/>
    <w:rsid w:val="00502A79"/>
    <w:rsid w:val="00503FE2"/>
    <w:rsid w:val="00520EA8"/>
    <w:rsid w:val="005842DA"/>
    <w:rsid w:val="005853AE"/>
    <w:rsid w:val="005925A4"/>
    <w:rsid w:val="005E7AC9"/>
    <w:rsid w:val="005F0633"/>
    <w:rsid w:val="00621707"/>
    <w:rsid w:val="00633376"/>
    <w:rsid w:val="00636359"/>
    <w:rsid w:val="00671E25"/>
    <w:rsid w:val="006753B4"/>
    <w:rsid w:val="00680BCC"/>
    <w:rsid w:val="00684ED4"/>
    <w:rsid w:val="0068756D"/>
    <w:rsid w:val="00695CE5"/>
    <w:rsid w:val="006B52D6"/>
    <w:rsid w:val="006E4D1A"/>
    <w:rsid w:val="006F6BAE"/>
    <w:rsid w:val="00704A41"/>
    <w:rsid w:val="00734405"/>
    <w:rsid w:val="00741208"/>
    <w:rsid w:val="00764912"/>
    <w:rsid w:val="0076661C"/>
    <w:rsid w:val="00767CCF"/>
    <w:rsid w:val="00791DDB"/>
    <w:rsid w:val="007B327C"/>
    <w:rsid w:val="007E3A03"/>
    <w:rsid w:val="00815EEB"/>
    <w:rsid w:val="008502A6"/>
    <w:rsid w:val="00856A94"/>
    <w:rsid w:val="00861ACC"/>
    <w:rsid w:val="0086402F"/>
    <w:rsid w:val="00882574"/>
    <w:rsid w:val="008A0CDA"/>
    <w:rsid w:val="008A2D76"/>
    <w:rsid w:val="008A6499"/>
    <w:rsid w:val="008B083E"/>
    <w:rsid w:val="008B25C8"/>
    <w:rsid w:val="008B3AA4"/>
    <w:rsid w:val="008C1324"/>
    <w:rsid w:val="00914C2E"/>
    <w:rsid w:val="00921994"/>
    <w:rsid w:val="0092630F"/>
    <w:rsid w:val="00926BFE"/>
    <w:rsid w:val="009345A0"/>
    <w:rsid w:val="00936A79"/>
    <w:rsid w:val="00941AD3"/>
    <w:rsid w:val="00941DD6"/>
    <w:rsid w:val="00945466"/>
    <w:rsid w:val="00950291"/>
    <w:rsid w:val="009527BE"/>
    <w:rsid w:val="00992FAF"/>
    <w:rsid w:val="009B1163"/>
    <w:rsid w:val="009B24FB"/>
    <w:rsid w:val="009D77B3"/>
    <w:rsid w:val="009E181E"/>
    <w:rsid w:val="009F0B68"/>
    <w:rsid w:val="009F28F0"/>
    <w:rsid w:val="00A37931"/>
    <w:rsid w:val="00A60D2D"/>
    <w:rsid w:val="00A6719F"/>
    <w:rsid w:val="00A710A4"/>
    <w:rsid w:val="00A82528"/>
    <w:rsid w:val="00AA2D96"/>
    <w:rsid w:val="00AA4A21"/>
    <w:rsid w:val="00AC652E"/>
    <w:rsid w:val="00AC6ECF"/>
    <w:rsid w:val="00AD48B7"/>
    <w:rsid w:val="00AE0EAB"/>
    <w:rsid w:val="00AE44C0"/>
    <w:rsid w:val="00AE453F"/>
    <w:rsid w:val="00AF573E"/>
    <w:rsid w:val="00B00497"/>
    <w:rsid w:val="00B13568"/>
    <w:rsid w:val="00B32D24"/>
    <w:rsid w:val="00B47A40"/>
    <w:rsid w:val="00B51A81"/>
    <w:rsid w:val="00B56F57"/>
    <w:rsid w:val="00B64EB1"/>
    <w:rsid w:val="00B85A10"/>
    <w:rsid w:val="00BB30B9"/>
    <w:rsid w:val="00BB4180"/>
    <w:rsid w:val="00BD6B56"/>
    <w:rsid w:val="00BD7FCA"/>
    <w:rsid w:val="00BE4026"/>
    <w:rsid w:val="00BF213C"/>
    <w:rsid w:val="00C04448"/>
    <w:rsid w:val="00C57899"/>
    <w:rsid w:val="00C87D10"/>
    <w:rsid w:val="00C91CB6"/>
    <w:rsid w:val="00C93490"/>
    <w:rsid w:val="00CA2BAB"/>
    <w:rsid w:val="00CC36C8"/>
    <w:rsid w:val="00CE61F0"/>
    <w:rsid w:val="00CF6610"/>
    <w:rsid w:val="00D06DFE"/>
    <w:rsid w:val="00D23B67"/>
    <w:rsid w:val="00D247E3"/>
    <w:rsid w:val="00D6276C"/>
    <w:rsid w:val="00DA1830"/>
    <w:rsid w:val="00DC284A"/>
    <w:rsid w:val="00DC694C"/>
    <w:rsid w:val="00DD01B9"/>
    <w:rsid w:val="00DD2AE0"/>
    <w:rsid w:val="00DE2E36"/>
    <w:rsid w:val="00DF7871"/>
    <w:rsid w:val="00E05C09"/>
    <w:rsid w:val="00E13A4E"/>
    <w:rsid w:val="00E270E0"/>
    <w:rsid w:val="00E71270"/>
    <w:rsid w:val="00E94DD2"/>
    <w:rsid w:val="00EA385F"/>
    <w:rsid w:val="00EA66C5"/>
    <w:rsid w:val="00EB250F"/>
    <w:rsid w:val="00EC3C03"/>
    <w:rsid w:val="00EE0FB6"/>
    <w:rsid w:val="00EE2FD9"/>
    <w:rsid w:val="00EE4D54"/>
    <w:rsid w:val="00F45792"/>
    <w:rsid w:val="00F515B5"/>
    <w:rsid w:val="00F52DDC"/>
    <w:rsid w:val="00F66462"/>
    <w:rsid w:val="00F91498"/>
    <w:rsid w:val="00FA31DE"/>
    <w:rsid w:val="00FA37A9"/>
    <w:rsid w:val="00FA5E62"/>
    <w:rsid w:val="00FA787A"/>
    <w:rsid w:val="00FC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DC18E"/>
  <w15:chartTrackingRefBased/>
  <w15:docId w15:val="{5EE06542-E799-49D4-93E0-3D3ECC9B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2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EUSL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rajagobal garthy</dc:creator>
  <cp:keywords/>
  <dc:description/>
  <cp:lastModifiedBy>MA Exam</cp:lastModifiedBy>
  <cp:revision>4</cp:revision>
  <cp:lastPrinted>2026-03-21T07:29:00Z</cp:lastPrinted>
  <dcterms:created xsi:type="dcterms:W3CDTF">2026-03-19T14:05:00Z</dcterms:created>
  <dcterms:modified xsi:type="dcterms:W3CDTF">2026-03-21T08:02:00Z</dcterms:modified>
</cp:coreProperties>
</file>